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41" w:rsidRPr="00D70296" w:rsidRDefault="00AC2A60">
      <w:r w:rsidRPr="00AC2A60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5576343</wp:posOffset>
            </wp:positionH>
            <wp:positionV relativeFrom="paragraph">
              <wp:posOffset>49065</wp:posOffset>
            </wp:positionV>
            <wp:extent cx="646045" cy="688561"/>
            <wp:effectExtent l="0" t="0" r="1905" b="0"/>
            <wp:wrapNone/>
            <wp:docPr id="16" name="Grafik 16" descr="F:\Daten\0  Allgemeine Verwaltung\Boeck_Armin\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en\0  Allgemeine Verwaltung\Boeck_Armin\Wapp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5" cy="68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FD8" w:rsidRPr="00D702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3891279</wp:posOffset>
                </wp:positionH>
                <wp:positionV relativeFrom="paragraph">
                  <wp:posOffset>319405</wp:posOffset>
                </wp:positionV>
                <wp:extent cx="1533525" cy="1404620"/>
                <wp:effectExtent l="0" t="0" r="28575" b="165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D8" w:rsidRPr="003B1FD8" w:rsidRDefault="003B1FD8" w:rsidP="003B1F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1FD8">
                              <w:rPr>
                                <w:b/>
                                <w:sz w:val="24"/>
                                <w:szCs w:val="24"/>
                              </w:rPr>
                              <w:t>Antrag Müllbehälter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4pt;margin-top:25.15pt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" filled="f">
                <v:textbox style="mso-fit-shape-to-text:t">
                  <w:txbxContent>
                    <w:p w:rsidR="003B1FD8" w:rsidRPr="003B1FD8" w:rsidRDefault="003B1FD8" w:rsidP="003B1F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1FD8">
                        <w:rPr>
                          <w:b/>
                          <w:sz w:val="24"/>
                          <w:szCs w:val="24"/>
                        </w:rPr>
                        <w:t>Antrag Müllbehälter</w:t>
                      </w:r>
                    </w:p>
                  </w:txbxContent>
                </v:textbox>
              </v:shape>
            </w:pict>
          </mc:Fallback>
        </mc:AlternateContent>
      </w:r>
      <w:r w:rsidR="003B1FD8" w:rsidRPr="00D70296">
        <w:t>An das</w:t>
      </w:r>
      <w:r w:rsidR="003B1FD8" w:rsidRPr="00D70296">
        <w:br/>
        <w:t>Gemeindeamt Gnadendorf</w:t>
      </w:r>
      <w:r w:rsidR="003B1FD8" w:rsidRPr="00D70296">
        <w:br/>
        <w:t>2152 Gnadendorf 15</w:t>
      </w:r>
    </w:p>
    <w:p w:rsidR="003B1FD8" w:rsidRPr="00D70296" w:rsidRDefault="003B1FD8"/>
    <w:p w:rsidR="003B1FD8" w:rsidRPr="00D70296" w:rsidRDefault="003B1FD8"/>
    <w:p w:rsidR="003B1FD8" w:rsidRPr="00D70296" w:rsidRDefault="003B1FD8">
      <w:sdt>
        <w:sdtPr>
          <w:id w:val="-171889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D85">
            <w:rPr>
              <w:rFonts w:ascii="MS Gothic" w:eastAsia="MS Gothic" w:hAnsi="MS Gothic" w:hint="eastAsia"/>
            </w:rPr>
            <w:t>☐</w:t>
          </w:r>
        </w:sdtContent>
      </w:sdt>
      <w:r w:rsidRPr="00D70296">
        <w:t xml:space="preserve"> ANTRAG AUF AUSGABE/AUSTAUSCH/RÜCKGABE EINER RESTMÜLTONNE 120 Liter</w:t>
      </w:r>
      <w:r w:rsidRPr="00D70296">
        <w:br/>
      </w:r>
      <w:sdt>
        <w:sdtPr>
          <w:id w:val="-39589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296">
            <w:rPr>
              <w:rFonts w:ascii="MS Gothic" w:eastAsia="MS Gothic" w:hAnsi="MS Gothic" w:hint="eastAsia"/>
            </w:rPr>
            <w:t>☐</w:t>
          </w:r>
        </w:sdtContent>
      </w:sdt>
      <w:r w:rsidRPr="00D70296">
        <w:t xml:space="preserve"> ANTRAG AUF AUSGABE/AUSTAUSC</w:t>
      </w:r>
      <w:r w:rsidRPr="00D70296">
        <w:t>H/RÜCKGABE EINER RESTMÜLTONNE 240 Liter</w:t>
      </w:r>
      <w:r w:rsidRPr="00D70296">
        <w:br/>
      </w:r>
      <w:sdt>
        <w:sdtPr>
          <w:id w:val="10169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296">
            <w:rPr>
              <w:rFonts w:ascii="MS Gothic" w:eastAsia="MS Gothic" w:hAnsi="MS Gothic" w:hint="eastAsia"/>
            </w:rPr>
            <w:t>☐</w:t>
          </w:r>
        </w:sdtContent>
      </w:sdt>
      <w:r w:rsidRPr="00D70296">
        <w:t xml:space="preserve"> ANTRAG AUF AUSGABE/AUSTAUSCH/RÜCKGABE EINER </w:t>
      </w:r>
      <w:r w:rsidRPr="00D70296">
        <w:t>BIOTONNE 60 Liter</w:t>
      </w:r>
      <w:r w:rsidRPr="00D70296">
        <w:br/>
      </w:r>
      <w:sdt>
        <w:sdtPr>
          <w:id w:val="-26539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296">
            <w:rPr>
              <w:rFonts w:ascii="MS Gothic" w:eastAsia="MS Gothic" w:hAnsi="MS Gothic" w:hint="eastAsia"/>
            </w:rPr>
            <w:t>☐</w:t>
          </w:r>
        </w:sdtContent>
      </w:sdt>
      <w:r w:rsidRPr="00D70296">
        <w:t xml:space="preserve"> ANTRAG AUF AUSGABE/AUSTAUSCH/RÜCKG</w:t>
      </w:r>
      <w:r w:rsidRPr="00D70296">
        <w:t>ABE EINER BIOTONNE 120 Liter</w:t>
      </w:r>
      <w:r w:rsidRPr="00D70296">
        <w:br/>
      </w:r>
      <w:sdt>
        <w:sdtPr>
          <w:id w:val="-63409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0296">
            <w:rPr>
              <w:rFonts w:ascii="MS Gothic" w:eastAsia="MS Gothic" w:hAnsi="MS Gothic" w:hint="eastAsia"/>
            </w:rPr>
            <w:t>☐</w:t>
          </w:r>
        </w:sdtContent>
      </w:sdt>
      <w:r w:rsidRPr="00D70296">
        <w:t xml:space="preserve"> ANTRAG AUF AUSGABE/AUSTAUSCH/RÜCKGABE EINER </w:t>
      </w:r>
      <w:r w:rsidRPr="00D70296">
        <w:t>PAPIERTONNE</w:t>
      </w:r>
      <w:r w:rsidRPr="00D70296">
        <w:t xml:space="preserve"> 240 Liter</w:t>
      </w:r>
    </w:p>
    <w:p w:rsidR="003B1FD8" w:rsidRPr="00D70296" w:rsidRDefault="003B1FD8">
      <w:bookmarkStart w:id="0" w:name="_GoBack"/>
    </w:p>
    <w:bookmarkEnd w:id="0"/>
    <w:p w:rsidR="003B1FD8" w:rsidRPr="00D70296" w:rsidRDefault="003B1FD8"/>
    <w:p w:rsidR="003B1FD8" w:rsidRPr="00D70296" w:rsidRDefault="006876A9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-101401</wp:posOffset>
                </wp:positionH>
                <wp:positionV relativeFrom="paragraph">
                  <wp:posOffset>244191</wp:posOffset>
                </wp:positionV>
                <wp:extent cx="6073254" cy="2913797"/>
                <wp:effectExtent l="0" t="0" r="0" b="127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4" cy="2913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A9" w:rsidRDefault="006876A9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5103"/>
                            </w:tblGrid>
                            <w:tr w:rsidR="006876A9" w:rsidTr="006876A9"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</w:tr>
                            <w:tr w:rsidR="006876A9" w:rsidTr="006876A9">
                              <w:trPr>
                                <w:trHeight w:val="907"/>
                              </w:trPr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</w:tr>
                            <w:tr w:rsidR="006876A9" w:rsidTr="006876A9">
                              <w:trPr>
                                <w:trHeight w:val="850"/>
                              </w:trPr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</w:tr>
                            <w:tr w:rsidR="006876A9" w:rsidTr="006876A9">
                              <w:trPr>
                                <w:trHeight w:val="964"/>
                              </w:trPr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</w:tr>
                            <w:tr w:rsidR="006876A9" w:rsidTr="006876A9">
                              <w:trPr>
                                <w:trHeight w:val="907"/>
                              </w:trPr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</w:tr>
                            <w:tr w:rsidR="006876A9" w:rsidTr="006876A9">
                              <w:trPr>
                                <w:trHeight w:val="850"/>
                              </w:trPr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:rsidR="006876A9" w:rsidRDefault="006876A9" w:rsidP="006876A9"/>
                              </w:tc>
                            </w:tr>
                          </w:tbl>
                          <w:p w:rsidR="006876A9" w:rsidRDefault="00687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19.25pt;width:478.2pt;height:229.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" filled="f" stroked="f">
                <v:textbox>
                  <w:txbxContent>
                    <w:p w:rsidR="006876A9" w:rsidRDefault="006876A9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5103"/>
                      </w:tblGrid>
                      <w:tr w:rsidR="006876A9" w:rsidTr="006876A9">
                        <w:tc>
                          <w:tcPr>
                            <w:tcW w:w="3539" w:type="dxa"/>
                            <w:vAlign w:val="bottom"/>
                          </w:tcPr>
                          <w:p w:rsidR="006876A9" w:rsidRDefault="006876A9" w:rsidP="006876A9"/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:rsidR="006876A9" w:rsidRDefault="006876A9" w:rsidP="006876A9"/>
                        </w:tc>
                      </w:tr>
                      <w:tr w:rsidR="006876A9" w:rsidTr="006876A9">
                        <w:trPr>
                          <w:trHeight w:val="907"/>
                        </w:trPr>
                        <w:tc>
                          <w:tcPr>
                            <w:tcW w:w="3539" w:type="dxa"/>
                            <w:vAlign w:val="bottom"/>
                          </w:tcPr>
                          <w:p w:rsidR="006876A9" w:rsidRDefault="006876A9" w:rsidP="006876A9"/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:rsidR="006876A9" w:rsidRDefault="006876A9" w:rsidP="006876A9"/>
                        </w:tc>
                      </w:tr>
                      <w:tr w:rsidR="006876A9" w:rsidTr="006876A9">
                        <w:trPr>
                          <w:trHeight w:val="850"/>
                        </w:trPr>
                        <w:tc>
                          <w:tcPr>
                            <w:tcW w:w="3539" w:type="dxa"/>
                            <w:vAlign w:val="bottom"/>
                          </w:tcPr>
                          <w:p w:rsidR="006876A9" w:rsidRDefault="006876A9" w:rsidP="006876A9"/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:rsidR="006876A9" w:rsidRDefault="006876A9" w:rsidP="006876A9"/>
                        </w:tc>
                      </w:tr>
                      <w:tr w:rsidR="006876A9" w:rsidTr="006876A9">
                        <w:trPr>
                          <w:trHeight w:val="964"/>
                        </w:trPr>
                        <w:tc>
                          <w:tcPr>
                            <w:tcW w:w="3539" w:type="dxa"/>
                            <w:vAlign w:val="bottom"/>
                          </w:tcPr>
                          <w:p w:rsidR="006876A9" w:rsidRDefault="006876A9" w:rsidP="006876A9"/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:rsidR="006876A9" w:rsidRDefault="006876A9" w:rsidP="006876A9"/>
                        </w:tc>
                      </w:tr>
                      <w:tr w:rsidR="006876A9" w:rsidTr="006876A9">
                        <w:trPr>
                          <w:trHeight w:val="907"/>
                        </w:trPr>
                        <w:tc>
                          <w:tcPr>
                            <w:tcW w:w="3539" w:type="dxa"/>
                            <w:vAlign w:val="bottom"/>
                          </w:tcPr>
                          <w:p w:rsidR="006876A9" w:rsidRDefault="006876A9" w:rsidP="006876A9"/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:rsidR="006876A9" w:rsidRDefault="006876A9" w:rsidP="006876A9"/>
                        </w:tc>
                      </w:tr>
                      <w:tr w:rsidR="006876A9" w:rsidTr="006876A9">
                        <w:trPr>
                          <w:trHeight w:val="850"/>
                        </w:trPr>
                        <w:tc>
                          <w:tcPr>
                            <w:tcW w:w="3539" w:type="dxa"/>
                            <w:vAlign w:val="bottom"/>
                          </w:tcPr>
                          <w:p w:rsidR="006876A9" w:rsidRDefault="006876A9" w:rsidP="006876A9"/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:rsidR="006876A9" w:rsidRDefault="006876A9" w:rsidP="006876A9"/>
                        </w:tc>
                      </w:tr>
                    </w:tbl>
                    <w:p w:rsidR="006876A9" w:rsidRDefault="006876A9"/>
                  </w:txbxContent>
                </v:textbox>
              </v:shape>
            </w:pict>
          </mc:Fallback>
        </mc:AlternateContent>
      </w:r>
      <w:r w:rsidR="003B1FD8" w:rsidRPr="00D70296">
        <w:rPr>
          <w:b/>
        </w:rPr>
        <w:t>Abgabenpflichtiger: (Grundeigentümer)</w:t>
      </w:r>
    </w:p>
    <w:p w:rsidR="003B1FD8" w:rsidRPr="00D70296" w:rsidRDefault="00D70296">
      <w:r w:rsidRPr="00D7029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32F3F" wp14:editId="7AE86930">
                <wp:simplePos x="0" y="0"/>
                <wp:positionH relativeFrom="margin">
                  <wp:posOffset>2252345</wp:posOffset>
                </wp:positionH>
                <wp:positionV relativeFrom="paragraph">
                  <wp:posOffset>182084</wp:posOffset>
                </wp:positionV>
                <wp:extent cx="3112770" cy="290195"/>
                <wp:effectExtent l="0" t="0" r="49530" b="33655"/>
                <wp:wrapNone/>
                <wp:docPr id="9" name="Halber 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29019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66C6" id="Halber Rahmen 9" o:spid="_x0000_s1026" style="position:absolute;margin-left:177.35pt;margin-top:14.35pt;width:245.1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277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" path="m,l3112770,r-91391,8520l4019,8520r,281300l,290195,,xe" fillcolor="#5b9bd5 [3204]" strokecolor="black [3213]" strokeweight="1pt">
                <v:stroke joinstyle="miter"/>
                <v:path arrowok="t" o:connecttype="custom" o:connectlocs="0,0;3112770,0;3021379,8520;4019,8520;4019,289820;0,290195;0,0" o:connectangles="0,0,0,0,0,0,0"/>
                <w10:wrap anchorx="margin"/>
              </v:shape>
            </w:pict>
          </mc:Fallback>
        </mc:AlternateContent>
      </w:r>
      <w:r w:rsidRPr="00D7029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0443C" wp14:editId="4A168528">
                <wp:simplePos x="0" y="0"/>
                <wp:positionH relativeFrom="margin">
                  <wp:posOffset>635</wp:posOffset>
                </wp:positionH>
                <wp:positionV relativeFrom="paragraph">
                  <wp:posOffset>175099</wp:posOffset>
                </wp:positionV>
                <wp:extent cx="2124710" cy="290195"/>
                <wp:effectExtent l="0" t="0" r="66040" b="33655"/>
                <wp:wrapNone/>
                <wp:docPr id="8" name="Halber 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29019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D428" id="Halber Rahmen 8" o:spid="_x0000_s1026" style="position:absolute;margin-left:.05pt;margin-top:13.8pt;width:167.3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471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" path="m,l2124710,r-62381,8520l4019,8520r,281126l,290195,,xe" fillcolor="#5b9bd5 [3204]" strokecolor="black [3213]" strokeweight="1pt">
                <v:stroke joinstyle="miter"/>
                <v:path arrowok="t" o:connecttype="custom" o:connectlocs="0,0;2124710,0;2062329,8520;4019,8520;4019,289646;0,290195;0,0" o:connectangles="0,0,0,0,0,0,0"/>
                <w10:wrap anchorx="margin"/>
              </v:shape>
            </w:pict>
          </mc:Fallback>
        </mc:AlternateContent>
      </w:r>
      <w:r w:rsidR="005B6F53" w:rsidRPr="00D70296">
        <w:t>Vorname</w:t>
      </w:r>
      <w:r w:rsidR="005B6F53" w:rsidRPr="00D70296">
        <w:tab/>
      </w:r>
      <w:r w:rsidR="005B6F53" w:rsidRPr="00D70296">
        <w:tab/>
      </w:r>
      <w:r w:rsidR="005B6F53" w:rsidRPr="00D70296">
        <w:tab/>
        <w:t xml:space="preserve">          </w:t>
      </w:r>
      <w:r w:rsidR="005B6F53" w:rsidRPr="00D70296">
        <w:tab/>
        <w:t>Nachname</w:t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</w:p>
    <w:p w:rsidR="005B6F53" w:rsidRPr="00D70296" w:rsidRDefault="005B6F53" w:rsidP="006876A9">
      <w:pPr>
        <w:tabs>
          <w:tab w:val="left" w:pos="3804"/>
        </w:tabs>
      </w:pPr>
    </w:p>
    <w:p w:rsidR="005B6F53" w:rsidRPr="00D70296" w:rsidRDefault="00D70296">
      <w:r w:rsidRPr="00D702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4799E" wp14:editId="43AA853B">
                <wp:simplePos x="0" y="0"/>
                <wp:positionH relativeFrom="margin">
                  <wp:posOffset>635</wp:posOffset>
                </wp:positionH>
                <wp:positionV relativeFrom="paragraph">
                  <wp:posOffset>177004</wp:posOffset>
                </wp:positionV>
                <wp:extent cx="5364414" cy="290705"/>
                <wp:effectExtent l="0" t="0" r="65405" b="33655"/>
                <wp:wrapNone/>
                <wp:docPr id="2" name="Halber 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14" cy="29070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72C4" id="Halber Rahmen 2" o:spid="_x0000_s1026" style="position:absolute;margin-left:.05pt;margin-top:13.95pt;width:422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64414,29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" path="m,l5364414,,5206915,8535,4026,8535r,281952l,290705,,xe" fillcolor="#5b9bd5 [3204]" strokecolor="black [3213]" strokeweight="1pt">
                <v:stroke joinstyle="miter"/>
                <v:path arrowok="t" o:connecttype="custom" o:connectlocs="0,0;5364414,0;5206915,8535;4026,8535;4026,290487;0,290705;0,0" o:connectangles="0,0,0,0,0,0,0"/>
                <w10:wrap anchorx="margin"/>
              </v:shape>
            </w:pict>
          </mc:Fallback>
        </mc:AlternateContent>
      </w:r>
      <w:r w:rsidR="005B6F53" w:rsidRPr="00D70296">
        <w:t>Adresse</w:t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</w:p>
    <w:p w:rsidR="005B6F53" w:rsidRPr="00D70296" w:rsidRDefault="005B6F53"/>
    <w:p w:rsidR="005B6F53" w:rsidRPr="00D70296" w:rsidRDefault="00D70296">
      <w:r w:rsidRPr="00D702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4D42" wp14:editId="768AE904">
                <wp:simplePos x="0" y="0"/>
                <wp:positionH relativeFrom="margin">
                  <wp:posOffset>635</wp:posOffset>
                </wp:positionH>
                <wp:positionV relativeFrom="paragraph">
                  <wp:posOffset>165574</wp:posOffset>
                </wp:positionV>
                <wp:extent cx="5364833" cy="290705"/>
                <wp:effectExtent l="0" t="0" r="64770" b="33655"/>
                <wp:wrapNone/>
                <wp:docPr id="3" name="Halber 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833" cy="29070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9927" id="Halber Rahmen 3" o:spid="_x0000_s1026" style="position:absolute;margin-left:.05pt;margin-top:13.05pt;width:422.4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64833,29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" path="m,l5364833,,5207322,8535,4026,8535r,281952l,290705,,xe" fillcolor="#5b9bd5 [3204]" strokecolor="black [3213]" strokeweight="1pt">
                <v:stroke joinstyle="miter"/>
                <v:path arrowok="t" o:connecttype="custom" o:connectlocs="0,0;5364833,0;5207322,8535;4026,8535;4026,290487;0,290705;0,0" o:connectangles="0,0,0,0,0,0,0"/>
                <w10:wrap anchorx="margin"/>
              </v:shape>
            </w:pict>
          </mc:Fallback>
        </mc:AlternateContent>
      </w:r>
      <w:r w:rsidR="005B6F53" w:rsidRPr="00D70296">
        <w:t>Objektadresse (Standort der Mülltonnen, falls nicht gleichlautend wie oben)</w:t>
      </w:r>
      <w:r w:rsidR="005B6F53" w:rsidRPr="00D70296">
        <w:tab/>
      </w:r>
      <w:r w:rsidR="005B6F53" w:rsidRPr="00D70296">
        <w:tab/>
      </w:r>
      <w:r w:rsidR="005B6F53" w:rsidRPr="00D70296">
        <w:tab/>
      </w:r>
    </w:p>
    <w:p w:rsidR="005B6F53" w:rsidRPr="00D70296" w:rsidRDefault="005B6F53"/>
    <w:p w:rsidR="00472D85" w:rsidRDefault="00472D85">
      <w:r w:rsidRPr="00D702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24D42" wp14:editId="768AE904">
                <wp:simplePos x="0" y="0"/>
                <wp:positionH relativeFrom="margin">
                  <wp:posOffset>2252345</wp:posOffset>
                </wp:positionH>
                <wp:positionV relativeFrom="paragraph">
                  <wp:posOffset>180501</wp:posOffset>
                </wp:positionV>
                <wp:extent cx="3112770" cy="290195"/>
                <wp:effectExtent l="0" t="0" r="66040" b="33655"/>
                <wp:wrapNone/>
                <wp:docPr id="5" name="Halber 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29019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03AA" id="Halber Rahmen 5" o:spid="_x0000_s1026" style="position:absolute;margin-left:177.35pt;margin-top:14.2pt;width:245.1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277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" path="m,l3112770,r-91391,8520l4019,8520r,281300l,290195,,xe" fillcolor="#5b9bd5 [3204]" strokecolor="black [3213]" strokeweight="1pt">
                <v:stroke joinstyle="miter"/>
                <v:path arrowok="t" o:connecttype="custom" o:connectlocs="0,0;3112770,0;3021379,8520;4019,8520;4019,289820;0,290195;0,0" o:connectangles="0,0,0,0,0,0,0"/>
                <w10:wrap anchorx="margin"/>
              </v:shape>
            </w:pict>
          </mc:Fallback>
        </mc:AlternateContent>
      </w:r>
      <w:r w:rsidRPr="00D702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3E01A" wp14:editId="29D8FD6B">
                <wp:simplePos x="0" y="0"/>
                <wp:positionH relativeFrom="margin">
                  <wp:posOffset>0</wp:posOffset>
                </wp:positionH>
                <wp:positionV relativeFrom="paragraph">
                  <wp:posOffset>731359</wp:posOffset>
                </wp:positionV>
                <wp:extent cx="5364480" cy="290195"/>
                <wp:effectExtent l="0" t="0" r="64770" b="33655"/>
                <wp:wrapNone/>
                <wp:docPr id="7" name="Halber 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9019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0C55" id="Halber Rahmen 7" o:spid="_x0000_s1026" style="position:absolute;margin-left:0;margin-top:57.6pt;width:422.4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6448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" path="m,l5364480,,5206979,8520,4019,8520r,281458l,290195,,xe" fillcolor="#5b9bd5 [3204]" strokecolor="black [3213]" strokeweight="1pt">
                <v:stroke joinstyle="miter"/>
                <v:path arrowok="t" o:connecttype="custom" o:connectlocs="0,0;5364480,0;5206979,8520;4019,8520;4019,289978;0,290195;0,0" o:connectangles="0,0,0,0,0,0,0"/>
                <w10:wrap anchorx="margin"/>
              </v:shape>
            </w:pict>
          </mc:Fallback>
        </mc:AlternateContent>
      </w:r>
      <w:r w:rsidRPr="00D702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24D42" wp14:editId="768AE904">
                <wp:simplePos x="0" y="0"/>
                <wp:positionH relativeFrom="margin">
                  <wp:posOffset>635</wp:posOffset>
                </wp:positionH>
                <wp:positionV relativeFrom="paragraph">
                  <wp:posOffset>180814</wp:posOffset>
                </wp:positionV>
                <wp:extent cx="2124710" cy="290195"/>
                <wp:effectExtent l="0" t="0" r="66040" b="33655"/>
                <wp:wrapNone/>
                <wp:docPr id="4" name="Halber 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290195"/>
                        </a:xfrm>
                        <a:prstGeom prst="halfFrame">
                          <a:avLst>
                            <a:gd name="adj1" fmla="val 2936"/>
                            <a:gd name="adj2" fmla="val 1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87A4" id="Halber Rahmen 4" o:spid="_x0000_s1026" style="position:absolute;margin-left:.05pt;margin-top:14.25pt;width:167.3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471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" path="m,l2124710,r-62381,8520l4019,8520r,281126l,290195,,xe" fillcolor="#5b9bd5 [3204]" strokecolor="black [3213]" strokeweight="1pt">
                <v:stroke joinstyle="miter"/>
                <v:path arrowok="t" o:connecttype="custom" o:connectlocs="0,0;2124710,0;2062329,8520;4019,8520;4019,289646;0,290195;0,0" o:connectangles="0,0,0,0,0,0,0"/>
                <w10:wrap anchorx="margin"/>
              </v:shape>
            </w:pict>
          </mc:Fallback>
        </mc:AlternateContent>
      </w:r>
      <w:r w:rsidR="005B6F53" w:rsidRPr="00D70296">
        <w:t>Telefonnummer</w:t>
      </w:r>
      <w:r w:rsidR="005B6F53" w:rsidRPr="00D70296">
        <w:tab/>
      </w:r>
      <w:r w:rsidR="005B6F53" w:rsidRPr="00D70296">
        <w:tab/>
        <w:t xml:space="preserve">          </w:t>
      </w:r>
      <w:r w:rsidR="005B6F53" w:rsidRPr="00D70296">
        <w:tab/>
        <w:t>Wunschtermin</w:t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br/>
      </w:r>
      <w:r w:rsidR="005B6F53" w:rsidRPr="00D70296">
        <w:br/>
      </w:r>
      <w:r w:rsidR="005B6F53" w:rsidRPr="00D70296">
        <w:br/>
        <w:t>Emailadresse</w:t>
      </w:r>
      <w:r>
        <w:br/>
      </w:r>
      <w:r>
        <w:br/>
      </w:r>
    </w:p>
    <w:p w:rsidR="00472D85" w:rsidRDefault="00472D85"/>
    <w:p w:rsidR="005B6F53" w:rsidRPr="00D70296" w:rsidRDefault="00DE13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3651819</wp:posOffset>
                </wp:positionH>
                <wp:positionV relativeFrom="paragraph">
                  <wp:posOffset>1766570</wp:posOffset>
                </wp:positionV>
                <wp:extent cx="2360930" cy="140462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D1" w:rsidRPr="00187CD1" w:rsidRDefault="00187CD1">
                            <w:pPr>
                              <w:rPr>
                                <w:sz w:val="12"/>
                              </w:rPr>
                            </w:pPr>
                            <w:r w:rsidRPr="00187CD1">
                              <w:rPr>
                                <w:sz w:val="12"/>
                              </w:rPr>
                              <w:t>*von der Gemeinde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7.55pt;margin-top:139.1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" filled="f" stroked="f">
                <v:textbox style="mso-fit-shape-to-text:t">
                  <w:txbxContent>
                    <w:p w:rsidR="00187CD1" w:rsidRPr="00187CD1" w:rsidRDefault="00187CD1">
                      <w:pPr>
                        <w:rPr>
                          <w:sz w:val="12"/>
                        </w:rPr>
                      </w:pPr>
                      <w:r w:rsidRPr="00187CD1">
                        <w:rPr>
                          <w:sz w:val="12"/>
                        </w:rPr>
                        <w:t>*von der Gemeinde auszufüllen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3569335</wp:posOffset>
                </wp:positionH>
                <wp:positionV relativeFrom="paragraph">
                  <wp:posOffset>1222375</wp:posOffset>
                </wp:positionV>
                <wp:extent cx="2729230" cy="497840"/>
                <wp:effectExtent l="0" t="0" r="13970" b="1651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85" w:rsidRPr="00187CD1" w:rsidRDefault="00472D8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8"/>
                                </w:rPr>
                                <w:id w:val="-2143030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87CD1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87CD1" w:rsidRPr="00187CD1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87CD1">
                              <w:rPr>
                                <w:sz w:val="16"/>
                                <w:szCs w:val="18"/>
                              </w:rPr>
                              <w:t>Meldung Firma Berthold</w:t>
                            </w:r>
                            <w:r w:rsidR="00DE131E">
                              <w:rPr>
                                <w:sz w:val="16"/>
                                <w:szCs w:val="18"/>
                              </w:rPr>
                              <w:t xml:space="preserve"> und GAUL</w:t>
                            </w:r>
                            <w:r w:rsidRPr="00187CD1">
                              <w:rPr>
                                <w:sz w:val="16"/>
                                <w:szCs w:val="18"/>
                              </w:rPr>
                              <w:t xml:space="preserve"> erfolgt</w:t>
                            </w:r>
                          </w:p>
                          <w:p w:rsidR="00472D85" w:rsidRPr="00187CD1" w:rsidRDefault="00472D8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8"/>
                                </w:rPr>
                                <w:id w:val="125356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87CD1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87CD1" w:rsidRPr="00187CD1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87CD1">
                              <w:rPr>
                                <w:sz w:val="16"/>
                                <w:szCs w:val="18"/>
                              </w:rPr>
                              <w:t>Meldung Bauhof erfolgt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05pt;margin-top:96.25pt;width:214.9pt;height:39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">
                <v:textbox>
                  <w:txbxContent>
                    <w:p w:rsidR="00472D85" w:rsidRPr="00187CD1" w:rsidRDefault="00472D85">
                      <w:pPr>
                        <w:rPr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sz w:val="16"/>
                            <w:szCs w:val="18"/>
                          </w:rPr>
                          <w:id w:val="-2143030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87CD1">
                            <w:rPr>
                              <w:rFonts w:ascii="MS Gothic" w:eastAsia="MS Gothic" w:hAnsi="MS Gothic" w:hint="eastAsia"/>
                              <w:sz w:val="16"/>
                              <w:szCs w:val="18"/>
                            </w:rPr>
                            <w:t>☐</w:t>
                          </w:r>
                        </w:sdtContent>
                      </w:sdt>
                      <w:r w:rsidR="00187CD1" w:rsidRPr="00187CD1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187CD1">
                        <w:rPr>
                          <w:sz w:val="16"/>
                          <w:szCs w:val="18"/>
                        </w:rPr>
                        <w:t>Meldung Firma Berthold</w:t>
                      </w:r>
                      <w:r w:rsidR="00DE131E">
                        <w:rPr>
                          <w:sz w:val="16"/>
                          <w:szCs w:val="18"/>
                        </w:rPr>
                        <w:t xml:space="preserve"> und GAUL</w:t>
                      </w:r>
                      <w:r w:rsidRPr="00187CD1">
                        <w:rPr>
                          <w:sz w:val="16"/>
                          <w:szCs w:val="18"/>
                        </w:rPr>
                        <w:t xml:space="preserve"> erfolgt</w:t>
                      </w:r>
                    </w:p>
                    <w:p w:rsidR="00472D85" w:rsidRPr="00187CD1" w:rsidRDefault="00472D85">
                      <w:pPr>
                        <w:rPr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sz w:val="16"/>
                            <w:szCs w:val="18"/>
                          </w:rPr>
                          <w:id w:val="125356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87CD1">
                            <w:rPr>
                              <w:rFonts w:ascii="MS Gothic" w:eastAsia="MS Gothic" w:hAnsi="MS Gothic" w:hint="eastAsia"/>
                              <w:sz w:val="16"/>
                              <w:szCs w:val="18"/>
                            </w:rPr>
                            <w:t>☐</w:t>
                          </w:r>
                        </w:sdtContent>
                      </w:sdt>
                      <w:r w:rsidR="00187CD1" w:rsidRPr="00187CD1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187CD1">
                        <w:rPr>
                          <w:sz w:val="16"/>
                          <w:szCs w:val="18"/>
                        </w:rPr>
                        <w:t>Meldung Bauhof erfolgt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D8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682D16" wp14:editId="5696692D">
                <wp:simplePos x="0" y="0"/>
                <wp:positionH relativeFrom="column">
                  <wp:posOffset>3780790</wp:posOffset>
                </wp:positionH>
                <wp:positionV relativeFrom="paragraph">
                  <wp:posOffset>7620</wp:posOffset>
                </wp:positionV>
                <wp:extent cx="1841500" cy="415290"/>
                <wp:effectExtent l="0" t="0" r="0" b="381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85" w:rsidRDefault="00472D85" w:rsidP="00472D85">
                            <w:pPr>
                              <w:jc w:val="center"/>
                            </w:pPr>
                            <w:r>
                              <w:t>………….</w:t>
                            </w:r>
                            <w:r>
                              <w:t>.................................</w:t>
                            </w:r>
                            <w:r>
                              <w:br/>
                            </w:r>
                            <w:r w:rsidRPr="00472D85">
                              <w:rPr>
                                <w:i/>
                                <w:sz w:val="14"/>
                              </w:rPr>
                              <w:t>Unterschrift des/r Abgabenpflichtigen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D16" id="_x0000_s1030" type="#_x0000_t202" style="position:absolute;margin-left:297.7pt;margin-top:.6pt;width:145pt;height:32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" filled="f" stroked="f">
                <v:textbox>
                  <w:txbxContent>
                    <w:p w:rsidR="00472D85" w:rsidRDefault="00472D85" w:rsidP="00472D85">
                      <w:pPr>
                        <w:jc w:val="center"/>
                      </w:pPr>
                      <w:r>
                        <w:t>………….</w:t>
                      </w:r>
                      <w:r>
                        <w:t>.................................</w:t>
                      </w:r>
                      <w:r>
                        <w:br/>
                      </w:r>
                      <w:r w:rsidRPr="00472D85">
                        <w:rPr>
                          <w:i/>
                          <w:sz w:val="14"/>
                        </w:rPr>
                        <w:t>Unterschrift des/r Abgabenpflichtigen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D8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77950" cy="415290"/>
                <wp:effectExtent l="0" t="0" r="0" b="381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D85" w:rsidRDefault="00472D85" w:rsidP="00187CD1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  <w:r>
                              <w:br/>
                            </w:r>
                            <w:r w:rsidRPr="00472D85">
                              <w:rPr>
                                <w:i/>
                                <w:sz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.6pt;width:108.5pt;height:32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" filled="f" stroked="f">
                <v:textbox>
                  <w:txbxContent>
                    <w:p w:rsidR="00472D85" w:rsidRDefault="00472D85" w:rsidP="00187CD1">
                      <w:pPr>
                        <w:jc w:val="center"/>
                      </w:pPr>
                      <w:r>
                        <w:t>.................................</w:t>
                      </w:r>
                      <w:r>
                        <w:br/>
                      </w:r>
                      <w:r w:rsidRPr="00472D85">
                        <w:rPr>
                          <w:i/>
                          <w:sz w:val="14"/>
                        </w:rPr>
                        <w:t>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D85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5B6F53" w:rsidRPr="00D70296">
        <w:tab/>
      </w:r>
      <w:r w:rsidR="00AC2A60" w:rsidRPr="00AC2A60">
        <w:rPr>
          <w:noProof/>
          <w:lang w:eastAsia="de-DE"/>
        </w:rPr>
        <w:t xml:space="preserve"> </w:t>
      </w:r>
    </w:p>
    <w:sectPr w:rsidR="005B6F53" w:rsidRPr="00D70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8"/>
    <w:rsid w:val="00187CD1"/>
    <w:rsid w:val="003B1FD8"/>
    <w:rsid w:val="003E1E03"/>
    <w:rsid w:val="00472D85"/>
    <w:rsid w:val="005B6F53"/>
    <w:rsid w:val="006876A9"/>
    <w:rsid w:val="00AC2A60"/>
    <w:rsid w:val="00D70296"/>
    <w:rsid w:val="00DE131E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BF5"/>
  <w15:chartTrackingRefBased/>
  <w15:docId w15:val="{A2D8F04E-0E9D-461B-AC3A-17F0DA6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</dc:creator>
  <cp:keywords/>
  <dc:description/>
  <cp:lastModifiedBy>Gemeinde</cp:lastModifiedBy>
  <cp:revision>2</cp:revision>
  <cp:lastPrinted>2021-07-23T06:18:00Z</cp:lastPrinted>
  <dcterms:created xsi:type="dcterms:W3CDTF">2021-07-23T06:39:00Z</dcterms:created>
  <dcterms:modified xsi:type="dcterms:W3CDTF">2021-07-23T06:39:00Z</dcterms:modified>
</cp:coreProperties>
</file>